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A826" w14:textId="1A9EFAD3" w:rsidR="00F012F2" w:rsidRDefault="00F012F2" w:rsidP="00F012F2">
      <w:pPr>
        <w:pStyle w:val="Title"/>
      </w:pPr>
      <w:r>
        <w:t>Bango Backend Changes</w:t>
      </w:r>
    </w:p>
    <w:p w14:paraId="60092ED7" w14:textId="5B56E52A" w:rsidR="00F012F2" w:rsidRDefault="00F012F2" w:rsidP="00F012F2"/>
    <w:p w14:paraId="2FA26E26" w14:textId="0568853F" w:rsidR="00F012F2" w:rsidRDefault="00F012F2" w:rsidP="00F012F2"/>
    <w:p w14:paraId="15CC6269" w14:textId="73725A30" w:rsidR="00F012F2" w:rsidRDefault="00F012F2" w:rsidP="00F012F2">
      <w:pPr>
        <w:pStyle w:val="Heading2"/>
        <w:rPr>
          <w:b/>
          <w:bCs/>
        </w:rPr>
      </w:pPr>
      <w:r w:rsidRPr="00F012F2">
        <w:rPr>
          <w:b/>
          <w:bCs/>
        </w:rPr>
        <w:t>BDM</w:t>
      </w:r>
    </w:p>
    <w:p w14:paraId="04FACEF7" w14:textId="57DA0063" w:rsidR="00F012F2" w:rsidRDefault="00F012F2" w:rsidP="00F012F2"/>
    <w:p w14:paraId="614DAAA2" w14:textId="2FDAF70B" w:rsidR="00F012F2" w:rsidRDefault="00F012F2" w:rsidP="00F012F2">
      <w:r>
        <w:t>We Just need these features for BDM</w:t>
      </w:r>
    </w:p>
    <w:p w14:paraId="205612B0" w14:textId="7E442C25" w:rsidR="00F012F2" w:rsidRDefault="00F012F2" w:rsidP="00F012F2">
      <w:r>
        <w:t xml:space="preserve"> </w:t>
      </w:r>
      <w:r>
        <w:rPr>
          <w:noProof/>
        </w:rPr>
        <w:drawing>
          <wp:inline distT="0" distB="0" distL="0" distR="0" wp14:anchorId="4AC0D250" wp14:editId="3CCFE2A3">
            <wp:extent cx="4171950" cy="3038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8EC4" w14:textId="7E97AA79" w:rsidR="00F012F2" w:rsidRDefault="00F012F2" w:rsidP="00F012F2">
      <w:pPr>
        <w:pBdr>
          <w:bottom w:val="double" w:sz="6" w:space="1" w:color="auto"/>
        </w:pBdr>
      </w:pPr>
    </w:p>
    <w:p w14:paraId="7BFA7FBC" w14:textId="059F8D39" w:rsidR="00F012F2" w:rsidRDefault="00F012F2" w:rsidP="00F012F2">
      <w:r>
        <w:t>No one should have these features access except Master Panel</w:t>
      </w:r>
    </w:p>
    <w:p w14:paraId="5E7BF583" w14:textId="57498AB2" w:rsidR="00F012F2" w:rsidRDefault="00F012F2" w:rsidP="00F012F2">
      <w:r>
        <w:rPr>
          <w:noProof/>
        </w:rPr>
        <w:lastRenderedPageBreak/>
        <w:drawing>
          <wp:inline distT="0" distB="0" distL="0" distR="0" wp14:anchorId="049E3E7B" wp14:editId="04CF2A39">
            <wp:extent cx="3848100" cy="376823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86" cy="377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8BFE" w14:textId="204CCB0C" w:rsidR="00F012F2" w:rsidRDefault="00F012F2" w:rsidP="00F012F2">
      <w:r>
        <w:rPr>
          <w:noProof/>
        </w:rPr>
        <w:drawing>
          <wp:inline distT="0" distB="0" distL="0" distR="0" wp14:anchorId="5EB47A5A" wp14:editId="66642250">
            <wp:extent cx="5934075" cy="3257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4235" w14:textId="7B548920" w:rsidR="00F012F2" w:rsidRDefault="0094530E" w:rsidP="00F012F2">
      <w:r>
        <w:t>=====================================================================================</w:t>
      </w:r>
    </w:p>
    <w:p w14:paraId="2ABA7DFB" w14:textId="4F7FBEE7" w:rsidR="00F012F2" w:rsidRDefault="00F012F2" w:rsidP="00F012F2"/>
    <w:p w14:paraId="72CB9103" w14:textId="1D36E3ED" w:rsidR="00F012F2" w:rsidRPr="00F012F2" w:rsidRDefault="00F012F2" w:rsidP="00F012F2">
      <w:r>
        <w:t>We need one more panel for recruiters where they can just access agency reports</w:t>
      </w:r>
    </w:p>
    <w:sectPr w:rsidR="00F012F2" w:rsidRPr="00F0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2"/>
    <w:rsid w:val="0094530E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6EEF"/>
  <w15:chartTrackingRefBased/>
  <w15:docId w15:val="{FE78DE82-3AFC-47AE-A388-58504C1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1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012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Zeeshan</dc:creator>
  <cp:keywords/>
  <dc:description/>
  <cp:lastModifiedBy>Muhammad Zeeshan</cp:lastModifiedBy>
  <cp:revision>2</cp:revision>
  <dcterms:created xsi:type="dcterms:W3CDTF">2022-12-12T06:52:00Z</dcterms:created>
  <dcterms:modified xsi:type="dcterms:W3CDTF">2022-12-12T07:07:00Z</dcterms:modified>
</cp:coreProperties>
</file>